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CA13" w14:textId="49715F07" w:rsidR="004D1788" w:rsidRDefault="001304E7" w:rsidP="00357E0E">
      <w:pPr>
        <w:rPr>
          <w:rStyle w:val="normaltextrun"/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 xml:space="preserve">Rife Residency: </w:t>
      </w:r>
      <w:r w:rsidR="0009699F" w:rsidRPr="008E2271">
        <w:rPr>
          <w:rStyle w:val="normaltextrun"/>
          <w:rFonts w:ascii="Calibri" w:hAnsi="Calibri" w:cs="Calibri"/>
        </w:rPr>
        <w:t xml:space="preserve">Social Media </w:t>
      </w:r>
      <w:r w:rsidR="00EA0B98" w:rsidRPr="008E2271">
        <w:rPr>
          <w:rStyle w:val="normaltextrun"/>
          <w:rFonts w:ascii="Calibri" w:hAnsi="Calibri" w:cs="Calibri"/>
        </w:rPr>
        <w:t>Creator (freelance)</w:t>
      </w:r>
    </w:p>
    <w:p w14:paraId="51555D43" w14:textId="77777777" w:rsidR="00AB45C7" w:rsidRPr="008E2271" w:rsidRDefault="00AB45C7" w:rsidP="00AB45C7">
      <w:pPr>
        <w:rPr>
          <w:rFonts w:ascii="Calibri" w:eastAsiaTheme="minorEastAsia" w:hAnsi="Calibri" w:cs="Calibri"/>
          <w:color w:val="000000" w:themeColor="text1"/>
        </w:rPr>
      </w:pPr>
      <w:r w:rsidRPr="00814AF6">
        <w:rPr>
          <w:rFonts w:ascii="Calibri" w:eastAsia="Calibri" w:hAnsi="Calibri" w:cs="Calibri"/>
          <w:b/>
          <w:bCs/>
          <w:color w:val="000000" w:themeColor="text1"/>
        </w:rPr>
        <w:t>Deadline Sunday the 16</w:t>
      </w:r>
      <w:r w:rsidRPr="00814AF6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 w:rsidRPr="008E2271">
        <w:rPr>
          <w:rFonts w:ascii="Calibri" w:eastAsia="Calibri" w:hAnsi="Calibri" w:cs="Calibri"/>
          <w:b/>
          <w:bCs/>
          <w:color w:val="000000" w:themeColor="text1"/>
        </w:rPr>
        <w:t xml:space="preserve"> of May at 20.00</w:t>
      </w:r>
    </w:p>
    <w:p w14:paraId="43A90EC4" w14:textId="77777777" w:rsidR="004D1788" w:rsidRPr="008E2271" w:rsidRDefault="004D1788" w:rsidP="00357E0E">
      <w:pPr>
        <w:rPr>
          <w:rStyle w:val="normaltextrun"/>
          <w:rFonts w:ascii="Calibri" w:hAnsi="Calibri" w:cs="Calibri"/>
        </w:rPr>
      </w:pPr>
    </w:p>
    <w:p w14:paraId="1E9B8BC4" w14:textId="57F5C718" w:rsidR="002B74FB" w:rsidRPr="008E2271" w:rsidRDefault="002B74FB" w:rsidP="00357E0E">
      <w:p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Rife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Magazine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is an online platform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covering the stories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that matter to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 xml:space="preserve">young people. Everything we publish is </w:t>
      </w:r>
      <w:r w:rsidR="00102275" w:rsidRPr="008E2271">
        <w:rPr>
          <w:rStyle w:val="normaltextrun"/>
          <w:rFonts w:ascii="Calibri" w:hAnsi="Calibri" w:cs="Calibri"/>
        </w:rPr>
        <w:t>created by under 30s</w:t>
      </w:r>
      <w:r w:rsidRPr="008E2271">
        <w:rPr>
          <w:rStyle w:val="normaltextrun"/>
          <w:rFonts w:ascii="Calibri" w:hAnsi="Calibri" w:cs="Calibri"/>
        </w:rPr>
        <w:t>, because we believe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their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voices should be part of the media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landscape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so it is relevant and representative. </w:t>
      </w:r>
      <w:r w:rsidRPr="008E2271">
        <w:rPr>
          <w:rStyle w:val="eop"/>
          <w:rFonts w:ascii="Calibri" w:hAnsi="Calibri" w:cs="Calibri"/>
        </w:rPr>
        <w:t> </w:t>
      </w:r>
    </w:p>
    <w:p w14:paraId="504D93ED" w14:textId="77777777" w:rsidR="002B74FB" w:rsidRPr="008E2271" w:rsidRDefault="002B74FB" w:rsidP="00357E0E">
      <w:pPr>
        <w:rPr>
          <w:rFonts w:ascii="Calibri" w:hAnsi="Calibri" w:cs="Calibri"/>
        </w:rPr>
      </w:pPr>
      <w:r w:rsidRPr="008E2271">
        <w:rPr>
          <w:rStyle w:val="eop"/>
          <w:rFonts w:ascii="Calibri" w:hAnsi="Calibri" w:cs="Calibri"/>
        </w:rPr>
        <w:t> </w:t>
      </w:r>
    </w:p>
    <w:p w14:paraId="4B30CE01" w14:textId="06B8111F" w:rsidR="002B74FB" w:rsidRPr="008E2271" w:rsidRDefault="002B74FB" w:rsidP="00357E0E">
      <w:p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lang w:val="en-US"/>
        </w:rPr>
        <w:t>You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will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join us for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="00C96DCB" w:rsidRPr="008E2271">
        <w:rPr>
          <w:rStyle w:val="normaltextrun"/>
          <w:rFonts w:ascii="Calibri" w:hAnsi="Calibri" w:cs="Calibri"/>
          <w:lang w:val="en-US"/>
        </w:rPr>
        <w:t xml:space="preserve">16 </w:t>
      </w:r>
      <w:r w:rsidRPr="008E2271">
        <w:rPr>
          <w:rStyle w:val="normaltextrun"/>
          <w:rFonts w:ascii="Calibri" w:hAnsi="Calibri" w:cs="Calibri"/>
          <w:lang w:val="en-US"/>
        </w:rPr>
        <w:t>days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in a paid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="0034714A" w:rsidRPr="008E2271">
        <w:rPr>
          <w:rStyle w:val="normaltextrun"/>
          <w:rFonts w:ascii="Calibri" w:hAnsi="Calibri" w:cs="Calibri"/>
          <w:lang w:val="en-US"/>
        </w:rPr>
        <w:t>freelance</w:t>
      </w:r>
      <w:r w:rsidR="0034714A"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role,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alongside our Content Creators, as</w:t>
      </w:r>
      <w:r w:rsidRPr="008E2271">
        <w:rPr>
          <w:rFonts w:ascii="Calibri" w:hAnsi="Calibri" w:cs="Calibri"/>
          <w:lang w:val="en-US"/>
        </w:rPr>
        <w:t xml:space="preserve"> part of a cohort of two Rife Content Creators, a Rife Editor, and a Social Media Creator</w:t>
      </w:r>
      <w:r w:rsidRPr="008E2271">
        <w:rPr>
          <w:rStyle w:val="normaltextrun"/>
          <w:rFonts w:ascii="Calibri" w:hAnsi="Calibri" w:cs="Calibri"/>
          <w:lang w:val="en-US"/>
        </w:rPr>
        <w:t>.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="0034714A" w:rsidRPr="008E2271" w:rsidDel="0034714A">
        <w:rPr>
          <w:rStyle w:val="normaltextrun"/>
          <w:rFonts w:ascii="Calibri" w:hAnsi="Calibri" w:cs="Calibri"/>
          <w:lang w:val="en-US"/>
        </w:rPr>
        <w:t xml:space="preserve"> </w:t>
      </w:r>
      <w:r w:rsidR="0034714A" w:rsidRPr="008E2271">
        <w:rPr>
          <w:rStyle w:val="normaltextrun"/>
          <w:rFonts w:ascii="Calibri" w:hAnsi="Calibri" w:cs="Calibri"/>
          <w:lang w:val="en-US"/>
        </w:rPr>
        <w:t>Y</w:t>
      </w:r>
      <w:r w:rsidRPr="008E2271">
        <w:rPr>
          <w:rStyle w:val="normaltextrun"/>
          <w:rFonts w:ascii="Calibri" w:hAnsi="Calibri" w:cs="Calibri"/>
          <w:lang w:val="en-US"/>
        </w:rPr>
        <w:t xml:space="preserve">ou will </w:t>
      </w:r>
      <w:r w:rsidR="0034714A" w:rsidRPr="008E2271">
        <w:rPr>
          <w:rStyle w:val="normaltextrun"/>
          <w:rFonts w:ascii="Calibri" w:hAnsi="Calibri" w:cs="Calibri"/>
          <w:lang w:val="en-US"/>
        </w:rPr>
        <w:t>be supported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to create social media content that helps to share and promote Rife’s work, from videos to memes.</w:t>
      </w:r>
      <w:r w:rsidRPr="008E2271">
        <w:rPr>
          <w:rStyle w:val="eop"/>
          <w:rFonts w:ascii="Calibri" w:hAnsi="Calibri" w:cs="Calibri"/>
        </w:rPr>
        <w:t> </w:t>
      </w:r>
    </w:p>
    <w:p w14:paraId="2A5BCD36" w14:textId="77777777" w:rsidR="002B74FB" w:rsidRPr="008E2271" w:rsidRDefault="002B74FB" w:rsidP="00357E0E">
      <w:pPr>
        <w:rPr>
          <w:rFonts w:ascii="Calibri" w:hAnsi="Calibri" w:cs="Calibri"/>
        </w:rPr>
      </w:pPr>
      <w:r w:rsidRPr="008E2271">
        <w:rPr>
          <w:rStyle w:val="eop"/>
          <w:rFonts w:ascii="Calibri" w:hAnsi="Calibri" w:cs="Calibri"/>
        </w:rPr>
        <w:t> </w:t>
      </w:r>
    </w:p>
    <w:p w14:paraId="1EDC6A15" w14:textId="5E5ECC68" w:rsidR="002B74FB" w:rsidRPr="008E2271" w:rsidRDefault="002B74FB" w:rsidP="00357E0E">
      <w:p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lang w:val="en-US"/>
        </w:rPr>
        <w:t>You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will be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="00ED3B59" w:rsidRPr="008E2271">
        <w:rPr>
          <w:rStyle w:val="normaltextrun"/>
          <w:rFonts w:ascii="Calibri" w:hAnsi="Calibri" w:cs="Calibri"/>
          <w:lang w:val="en-US"/>
        </w:rPr>
        <w:t xml:space="preserve">supported </w:t>
      </w:r>
      <w:r w:rsidRPr="008E2271">
        <w:rPr>
          <w:rStyle w:val="normaltextrun"/>
          <w:rFonts w:ascii="Calibri" w:hAnsi="Calibri" w:cs="Calibri"/>
          <w:lang w:val="en-US"/>
        </w:rPr>
        <w:t>by an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experienced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team of creatives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who will help you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develop your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talents and experience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to</w:t>
      </w:r>
      <w:r w:rsidRPr="008E2271">
        <w:rPr>
          <w:rStyle w:val="apple-converted-space"/>
          <w:rFonts w:ascii="Calibri" w:hAnsi="Calibri" w:cs="Calibri"/>
        </w:rPr>
        <w:t> </w:t>
      </w:r>
      <w:r w:rsidR="008036F0" w:rsidRPr="008E2271">
        <w:rPr>
          <w:rStyle w:val="normaltextrun"/>
          <w:rFonts w:ascii="Calibri" w:hAnsi="Calibri" w:cs="Calibri"/>
        </w:rPr>
        <w:t xml:space="preserve">boost </w:t>
      </w:r>
      <w:r w:rsidRPr="008E2271">
        <w:rPr>
          <w:rStyle w:val="normaltextrun"/>
          <w:rFonts w:ascii="Calibri" w:hAnsi="Calibri" w:cs="Calibri"/>
        </w:rPr>
        <w:t>your creative career. You will also gain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new transferable skills, a new perspective on the creative industries, and a network of contacts that will be invaluable as you head into the future.</w:t>
      </w:r>
      <w:r w:rsidRPr="008E2271">
        <w:rPr>
          <w:rStyle w:val="eop"/>
          <w:rFonts w:ascii="Calibri" w:hAnsi="Calibri" w:cs="Calibri"/>
        </w:rPr>
        <w:t> </w:t>
      </w:r>
    </w:p>
    <w:p w14:paraId="741F20C9" w14:textId="606EA1B6" w:rsidR="002B74FB" w:rsidRPr="008E2271" w:rsidRDefault="002B74FB" w:rsidP="00357E0E">
      <w:pPr>
        <w:rPr>
          <w:rFonts w:ascii="Calibri" w:hAnsi="Calibri" w:cs="Calibri"/>
        </w:rPr>
      </w:pPr>
      <w:r w:rsidRPr="008E2271">
        <w:rPr>
          <w:rStyle w:val="eop"/>
          <w:rFonts w:ascii="Calibri" w:hAnsi="Calibri" w:cs="Calibri"/>
        </w:rPr>
        <w:t>  </w:t>
      </w:r>
    </w:p>
    <w:p w14:paraId="6939BCE6" w14:textId="1E8F9589" w:rsidR="00AB45C7" w:rsidRDefault="002B74FB" w:rsidP="00357E0E">
      <w:pPr>
        <w:rPr>
          <w:rStyle w:val="eop"/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b/>
          <w:bCs/>
          <w:lang w:val="en-US"/>
        </w:rPr>
        <w:t>What Exactly Will You Be</w:t>
      </w:r>
      <w:r w:rsidR="00D96E33" w:rsidRPr="008E2271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 w:rsidR="00801F98" w:rsidRPr="008E2271">
        <w:rPr>
          <w:rStyle w:val="normaltextrun"/>
          <w:rFonts w:ascii="Calibri" w:hAnsi="Calibri" w:cs="Calibri"/>
          <w:b/>
          <w:bCs/>
          <w:lang w:val="en-US"/>
        </w:rPr>
        <w:t>Do</w:t>
      </w:r>
      <w:r w:rsidR="00D96E33" w:rsidRPr="008E2271">
        <w:rPr>
          <w:rStyle w:val="normaltextrun"/>
          <w:rFonts w:ascii="Calibri" w:hAnsi="Calibri" w:cs="Calibri"/>
          <w:b/>
          <w:bCs/>
          <w:lang w:val="en-US"/>
        </w:rPr>
        <w:t>ing</w:t>
      </w:r>
      <w:r w:rsidRPr="008E2271">
        <w:rPr>
          <w:rStyle w:val="normaltextrun"/>
          <w:rFonts w:ascii="Calibri" w:hAnsi="Calibri" w:cs="Calibri"/>
          <w:b/>
          <w:bCs/>
          <w:lang w:val="en-US"/>
        </w:rPr>
        <w:t>?</w:t>
      </w:r>
      <w:r w:rsidRPr="008E2271">
        <w:rPr>
          <w:rStyle w:val="eop"/>
          <w:rFonts w:ascii="Calibri" w:hAnsi="Calibri" w:cs="Calibri"/>
        </w:rPr>
        <w:t> </w:t>
      </w:r>
    </w:p>
    <w:p w14:paraId="4A0FA417" w14:textId="77777777" w:rsidR="007C5821" w:rsidRPr="008E2271" w:rsidRDefault="007C5821" w:rsidP="00357E0E">
      <w:pPr>
        <w:rPr>
          <w:rFonts w:ascii="Calibri" w:hAnsi="Calibri" w:cs="Calibri"/>
        </w:rPr>
      </w:pPr>
    </w:p>
    <w:p w14:paraId="0458F305" w14:textId="6E4AAD57" w:rsidR="002B74FB" w:rsidRPr="008E2271" w:rsidRDefault="002B74FB" w:rsidP="00574BB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Writing original social media posts promoting Rife’s content and wider aims to amplify young people’s voices, profile talent and connect them to industry</w:t>
      </w:r>
      <w:r w:rsidR="00642B84" w:rsidRPr="008E2271">
        <w:rPr>
          <w:rStyle w:val="eop"/>
          <w:rFonts w:ascii="Calibri" w:hAnsi="Calibri" w:cs="Calibri"/>
        </w:rPr>
        <w:t>;</w:t>
      </w:r>
    </w:p>
    <w:p w14:paraId="636FC96D" w14:textId="172B2C2E" w:rsidR="002B74FB" w:rsidRPr="008E2271" w:rsidRDefault="002B74FB" w:rsidP="00574BB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Creating graphics and photos to post on Rife's social media channels</w:t>
      </w:r>
      <w:r w:rsidR="00642B84" w:rsidRPr="008E2271">
        <w:rPr>
          <w:rStyle w:val="eop"/>
          <w:rFonts w:ascii="Calibri" w:hAnsi="Calibri" w:cs="Calibri"/>
        </w:rPr>
        <w:t>;</w:t>
      </w:r>
    </w:p>
    <w:p w14:paraId="528F46CB" w14:textId="1408BC20" w:rsidR="002B74FB" w:rsidRPr="008E2271" w:rsidRDefault="002B74FB" w:rsidP="00574BB8">
      <w:pPr>
        <w:pStyle w:val="ListParagraph"/>
        <w:numPr>
          <w:ilvl w:val="0"/>
          <w:numId w:val="7"/>
        </w:numPr>
        <w:rPr>
          <w:rStyle w:val="eop"/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 xml:space="preserve">Scheduling posts across Rife’s </w:t>
      </w:r>
      <w:r w:rsidR="00995FEF" w:rsidRPr="008E2271">
        <w:rPr>
          <w:rStyle w:val="normaltextrun"/>
          <w:rFonts w:ascii="Calibri" w:hAnsi="Calibri" w:cs="Calibri"/>
        </w:rPr>
        <w:t xml:space="preserve">social </w:t>
      </w:r>
      <w:r w:rsidRPr="008E2271">
        <w:rPr>
          <w:rStyle w:val="normaltextrun"/>
          <w:rFonts w:ascii="Calibri" w:hAnsi="Calibri" w:cs="Calibri"/>
        </w:rPr>
        <w:t>media streams</w:t>
      </w:r>
      <w:r w:rsidR="00642B84" w:rsidRPr="008E2271">
        <w:rPr>
          <w:rStyle w:val="normaltextrun"/>
          <w:rFonts w:ascii="Calibri" w:hAnsi="Calibri" w:cs="Calibri"/>
        </w:rPr>
        <w:t>;</w:t>
      </w:r>
    </w:p>
    <w:p w14:paraId="15B1C114" w14:textId="0B54ACC1" w:rsidR="00D97ACA" w:rsidRPr="008E2271" w:rsidRDefault="00D97ACA" w:rsidP="00574BB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E2271">
        <w:rPr>
          <w:rStyle w:val="eop"/>
          <w:rFonts w:ascii="Calibri" w:hAnsi="Calibri" w:cs="Calibri"/>
        </w:rPr>
        <w:t xml:space="preserve">Collating the </w:t>
      </w:r>
      <w:hyperlink r:id="rId11" w:history="1">
        <w:r w:rsidRPr="008E2271">
          <w:rPr>
            <w:rStyle w:val="Hyperlink"/>
            <w:rFonts w:ascii="Calibri" w:hAnsi="Calibri" w:cs="Calibri"/>
          </w:rPr>
          <w:t>Meshworks newsletter</w:t>
        </w:r>
      </w:hyperlink>
      <w:r w:rsidRPr="008E2271">
        <w:rPr>
          <w:rStyle w:val="eop"/>
          <w:rFonts w:ascii="Calibri" w:hAnsi="Calibri" w:cs="Calibri"/>
        </w:rPr>
        <w:t>;</w:t>
      </w:r>
    </w:p>
    <w:p w14:paraId="5D9BBEAC" w14:textId="6B6C4EC2" w:rsidR="002B74FB" w:rsidRPr="008E2271" w:rsidRDefault="002B74FB" w:rsidP="00574BB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 xml:space="preserve">Working with </w:t>
      </w:r>
      <w:r w:rsidR="00105BA1" w:rsidRPr="008E2271">
        <w:rPr>
          <w:rStyle w:val="normaltextrun"/>
          <w:rFonts w:ascii="Calibri" w:hAnsi="Calibri" w:cs="Calibri"/>
        </w:rPr>
        <w:t>the Rife Editor and</w:t>
      </w:r>
      <w:r w:rsidRPr="008E2271">
        <w:rPr>
          <w:rStyle w:val="normaltextrun"/>
          <w:rFonts w:ascii="Calibri" w:hAnsi="Calibri" w:cs="Calibri"/>
        </w:rPr>
        <w:t xml:space="preserve"> Content Creators to develop strategies that will promote their work</w:t>
      </w:r>
      <w:r w:rsidR="00642B84" w:rsidRPr="008E2271">
        <w:rPr>
          <w:rStyle w:val="normaltextrun"/>
          <w:rFonts w:ascii="Calibri" w:hAnsi="Calibri" w:cs="Calibri"/>
        </w:rPr>
        <w:t>;</w:t>
      </w:r>
      <w:r w:rsidRPr="008E2271">
        <w:rPr>
          <w:rStyle w:val="eop"/>
          <w:rFonts w:ascii="Calibri" w:hAnsi="Calibri" w:cs="Calibri"/>
        </w:rPr>
        <w:t> </w:t>
      </w:r>
    </w:p>
    <w:p w14:paraId="3AEEC006" w14:textId="48BDCB54" w:rsidR="002B74FB" w:rsidRPr="008E2271" w:rsidRDefault="002B74FB" w:rsidP="00574BB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Reporting on social media analytics</w:t>
      </w:r>
      <w:r w:rsidR="00642B84" w:rsidRPr="008E2271">
        <w:rPr>
          <w:rStyle w:val="normaltextrun"/>
          <w:rFonts w:ascii="Calibri" w:hAnsi="Calibri" w:cs="Calibri"/>
        </w:rPr>
        <w:t>;</w:t>
      </w:r>
      <w:r w:rsidRPr="008E2271">
        <w:rPr>
          <w:rStyle w:val="eop"/>
          <w:rFonts w:ascii="Calibri" w:hAnsi="Calibri" w:cs="Calibri"/>
        </w:rPr>
        <w:t> </w:t>
      </w:r>
    </w:p>
    <w:p w14:paraId="74498376" w14:textId="593B3D4A" w:rsidR="002B74FB" w:rsidRPr="008E2271" w:rsidRDefault="002B74FB" w:rsidP="00574BB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Recognising and optimising social media according to trends</w:t>
      </w:r>
      <w:r w:rsidR="00642B84" w:rsidRPr="008E2271">
        <w:rPr>
          <w:rStyle w:val="normaltextrun"/>
          <w:rFonts w:ascii="Calibri" w:hAnsi="Calibri" w:cs="Calibri"/>
        </w:rPr>
        <w:t>;</w:t>
      </w:r>
    </w:p>
    <w:p w14:paraId="5F760D06" w14:textId="77777777" w:rsidR="002B74FB" w:rsidRPr="008E2271" w:rsidRDefault="002B74FB" w:rsidP="00574BB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lang w:val="en-US"/>
        </w:rPr>
        <w:t>Taking an active role in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Rife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editorial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planning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meetings;</w:t>
      </w:r>
      <w:r w:rsidRPr="008E2271">
        <w:rPr>
          <w:rStyle w:val="eop"/>
          <w:rFonts w:ascii="Calibri" w:hAnsi="Calibri" w:cs="Calibri"/>
        </w:rPr>
        <w:t> </w:t>
      </w:r>
    </w:p>
    <w:p w14:paraId="5ECA4B47" w14:textId="77777777" w:rsidR="002B74FB" w:rsidRPr="008E2271" w:rsidRDefault="002B74FB" w:rsidP="00574BB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lang w:val="en-US"/>
        </w:rPr>
        <w:t>Attending training and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actively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pursuing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personal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goals;</w:t>
      </w:r>
      <w:r w:rsidRPr="008E2271">
        <w:rPr>
          <w:rStyle w:val="eop"/>
          <w:rFonts w:ascii="Calibri" w:hAnsi="Calibri" w:cs="Calibri"/>
        </w:rPr>
        <w:t> </w:t>
      </w:r>
    </w:p>
    <w:p w14:paraId="11B6CA46" w14:textId="7B776FE8" w:rsidR="002B74FB" w:rsidRPr="008E2271" w:rsidRDefault="002B74FB" w:rsidP="00574BB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lang w:val="en-US"/>
        </w:rPr>
        <w:t>Adopting safe working practices at all times,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and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conforming to all relevant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Safeguarding,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Data Protection</w:t>
      </w:r>
      <w:r w:rsidR="007E68E5" w:rsidRPr="008E2271">
        <w:rPr>
          <w:rStyle w:val="normaltextrun"/>
          <w:rFonts w:ascii="Calibri" w:hAnsi="Calibri" w:cs="Calibri"/>
          <w:lang w:val="en-US"/>
        </w:rPr>
        <w:t xml:space="preserve">, </w:t>
      </w:r>
      <w:r w:rsidRPr="008E2271">
        <w:rPr>
          <w:rStyle w:val="normaltextrun"/>
          <w:rFonts w:ascii="Calibri" w:hAnsi="Calibri" w:cs="Calibri"/>
          <w:lang w:val="en-US"/>
        </w:rPr>
        <w:t xml:space="preserve">Health and Safety </w:t>
      </w:r>
      <w:r w:rsidR="007E68E5" w:rsidRPr="008E2271">
        <w:rPr>
          <w:rStyle w:val="normaltextrun"/>
          <w:rFonts w:ascii="Calibri" w:hAnsi="Calibri" w:cs="Calibri"/>
          <w:lang w:val="en-US"/>
        </w:rPr>
        <w:t xml:space="preserve">and Covid-19 </w:t>
      </w:r>
      <w:r w:rsidRPr="008E2271">
        <w:rPr>
          <w:rStyle w:val="normaltextrun"/>
          <w:rFonts w:ascii="Calibri" w:hAnsi="Calibri" w:cs="Calibri"/>
          <w:lang w:val="en-US"/>
        </w:rPr>
        <w:t>procedures</w:t>
      </w:r>
      <w:r w:rsidRPr="008E2271">
        <w:rPr>
          <w:rStyle w:val="apple-converted-space"/>
          <w:rFonts w:ascii="Calibri" w:hAnsi="Calibri" w:cs="Calibri"/>
          <w:lang w:val="en-US"/>
        </w:rPr>
        <w:t> </w:t>
      </w:r>
      <w:r w:rsidRPr="008E2271">
        <w:rPr>
          <w:rStyle w:val="normaltextrun"/>
          <w:rFonts w:ascii="Calibri" w:hAnsi="Calibri" w:cs="Calibri"/>
          <w:lang w:val="en-US"/>
        </w:rPr>
        <w:t>(we will train you up on these things)</w:t>
      </w:r>
      <w:r w:rsidR="00642B84" w:rsidRPr="008E2271">
        <w:rPr>
          <w:rStyle w:val="eop"/>
          <w:rFonts w:ascii="Calibri" w:hAnsi="Calibri" w:cs="Calibri"/>
        </w:rPr>
        <w:t>.</w:t>
      </w:r>
    </w:p>
    <w:p w14:paraId="2C7A8CFD" w14:textId="77777777" w:rsidR="002B74FB" w:rsidRPr="008E2271" w:rsidRDefault="002B74FB" w:rsidP="00357E0E">
      <w:pPr>
        <w:rPr>
          <w:rFonts w:ascii="Calibri" w:hAnsi="Calibri" w:cs="Calibri"/>
        </w:rPr>
      </w:pPr>
      <w:r w:rsidRPr="008E2271">
        <w:rPr>
          <w:rStyle w:val="eop"/>
          <w:rFonts w:ascii="Calibri" w:hAnsi="Calibri" w:cs="Calibri"/>
        </w:rPr>
        <w:t> </w:t>
      </w:r>
    </w:p>
    <w:p w14:paraId="5BE47FAB" w14:textId="4D07B7A6" w:rsidR="002B74FB" w:rsidRDefault="002B74FB" w:rsidP="00357E0E">
      <w:pPr>
        <w:rPr>
          <w:rStyle w:val="eop"/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b/>
          <w:bCs/>
        </w:rPr>
        <w:t>How Do We Measure Your Progress?</w:t>
      </w:r>
      <w:r w:rsidRPr="008E2271">
        <w:rPr>
          <w:rStyle w:val="apple-converted-space"/>
          <w:rFonts w:ascii="Calibri" w:hAnsi="Calibri" w:cs="Calibri"/>
          <w:b/>
          <w:bCs/>
        </w:rPr>
        <w:t> </w:t>
      </w:r>
      <w:r w:rsidRPr="008E2271">
        <w:rPr>
          <w:rStyle w:val="normaltextrun"/>
          <w:rFonts w:ascii="Calibri" w:hAnsi="Calibri" w:cs="Calibri"/>
          <w:b/>
          <w:bCs/>
        </w:rPr>
        <w:t>What</w:t>
      </w:r>
      <w:r w:rsidRPr="008E2271">
        <w:rPr>
          <w:rStyle w:val="apple-converted-space"/>
          <w:rFonts w:ascii="Calibri" w:hAnsi="Calibri" w:cs="Calibri"/>
          <w:b/>
          <w:bCs/>
        </w:rPr>
        <w:t> </w:t>
      </w:r>
      <w:r w:rsidRPr="008E2271">
        <w:rPr>
          <w:rStyle w:val="normaltextrun"/>
          <w:rFonts w:ascii="Calibri" w:hAnsi="Calibri" w:cs="Calibri"/>
          <w:b/>
          <w:bCs/>
        </w:rPr>
        <w:t>Indicates</w:t>
      </w:r>
      <w:r w:rsidRPr="008E2271">
        <w:rPr>
          <w:rStyle w:val="apple-converted-space"/>
          <w:rFonts w:ascii="Calibri" w:hAnsi="Calibri" w:cs="Calibri"/>
          <w:b/>
          <w:bCs/>
        </w:rPr>
        <w:t> </w:t>
      </w:r>
      <w:r w:rsidRPr="008E2271">
        <w:rPr>
          <w:rStyle w:val="normaltextrun"/>
          <w:rFonts w:ascii="Calibri" w:hAnsi="Calibri" w:cs="Calibri"/>
          <w:b/>
          <w:bCs/>
        </w:rPr>
        <w:t>That Things Are Going Well?</w:t>
      </w:r>
      <w:r w:rsidRPr="008E2271">
        <w:rPr>
          <w:rStyle w:val="eop"/>
          <w:rFonts w:ascii="Calibri" w:hAnsi="Calibri" w:cs="Calibri"/>
        </w:rPr>
        <w:t> </w:t>
      </w:r>
    </w:p>
    <w:p w14:paraId="33DEC4D8" w14:textId="77777777" w:rsidR="00AB45C7" w:rsidRPr="008E2271" w:rsidRDefault="00AB45C7" w:rsidP="00357E0E">
      <w:pPr>
        <w:rPr>
          <w:rFonts w:ascii="Calibri" w:hAnsi="Calibri" w:cs="Calibri"/>
        </w:rPr>
      </w:pPr>
    </w:p>
    <w:p w14:paraId="68029A43" w14:textId="32433862" w:rsidR="002B74FB" w:rsidRPr="008E2271" w:rsidRDefault="002B74FB" w:rsidP="00574BB8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Rife Magazine’s social channels are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up-to-date and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well-populated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with work produced by Content Creators and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young people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from across the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West of England;</w:t>
      </w:r>
      <w:r w:rsidRPr="008E2271">
        <w:rPr>
          <w:rStyle w:val="eop"/>
          <w:rFonts w:ascii="Calibri" w:hAnsi="Calibri" w:cs="Calibri"/>
        </w:rPr>
        <w:t> </w:t>
      </w:r>
    </w:p>
    <w:p w14:paraId="46E4DFB2" w14:textId="77777777" w:rsidR="002B74FB" w:rsidRPr="008E2271" w:rsidRDefault="002B74FB" w:rsidP="00574BB8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The content you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create and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publish is well-timed,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interesting and relevant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to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Rife’s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target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audience;</w:t>
      </w:r>
      <w:r w:rsidRPr="008E2271">
        <w:rPr>
          <w:rStyle w:val="eop"/>
          <w:rFonts w:ascii="Calibri" w:hAnsi="Calibri" w:cs="Calibri"/>
        </w:rPr>
        <w:t> </w:t>
      </w:r>
    </w:p>
    <w:p w14:paraId="58E1351B" w14:textId="77777777" w:rsidR="002B74FB" w:rsidRPr="008E2271" w:rsidRDefault="002B74FB" w:rsidP="00574BB8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You’re eager to learn, you develop new skills and knowledge, and actively participate in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meetings,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mentoring sessions and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training;</w:t>
      </w:r>
      <w:r w:rsidRPr="008E2271">
        <w:rPr>
          <w:rStyle w:val="eop"/>
          <w:rFonts w:ascii="Calibri" w:hAnsi="Calibri" w:cs="Calibri"/>
        </w:rPr>
        <w:t> </w:t>
      </w:r>
    </w:p>
    <w:p w14:paraId="52BF2440" w14:textId="77777777" w:rsidR="002B74FB" w:rsidRPr="008E2271" w:rsidRDefault="002B74FB" w:rsidP="00574BB8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You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become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great at communicating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and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have productive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working relationships with Watershed staff, young people and partners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that we work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with;</w:t>
      </w:r>
      <w:r w:rsidRPr="008E2271">
        <w:rPr>
          <w:rStyle w:val="eop"/>
          <w:rFonts w:ascii="Calibri" w:hAnsi="Calibri" w:cs="Calibri"/>
        </w:rPr>
        <w:t> </w:t>
      </w:r>
    </w:p>
    <w:p w14:paraId="09DE841E" w14:textId="77777777" w:rsidR="002B74FB" w:rsidRPr="008E2271" w:rsidRDefault="002B74FB" w:rsidP="00574BB8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lastRenderedPageBreak/>
        <w:t>Your confidence improves and so does your awareness of the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career choices available to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you;</w:t>
      </w:r>
      <w:r w:rsidRPr="008E2271">
        <w:rPr>
          <w:rStyle w:val="eop"/>
          <w:rFonts w:ascii="Calibri" w:hAnsi="Calibri" w:cs="Calibri"/>
        </w:rPr>
        <w:t> </w:t>
      </w:r>
    </w:p>
    <w:p w14:paraId="387F36B6" w14:textId="77777777" w:rsidR="002B74FB" w:rsidRPr="008E2271" w:rsidRDefault="002B74FB" w:rsidP="00574BB8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</w:rPr>
        <w:t>If we ask you for feedback or short reports on the things you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have worked on, you supply these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on time and ensure the information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you provide is</w:t>
      </w:r>
      <w:r w:rsidRPr="008E2271">
        <w:rPr>
          <w:rStyle w:val="apple-converted-space"/>
          <w:rFonts w:ascii="Calibri" w:hAnsi="Calibri" w:cs="Calibri"/>
        </w:rPr>
        <w:t> </w:t>
      </w:r>
      <w:r w:rsidRPr="008E2271">
        <w:rPr>
          <w:rStyle w:val="normaltextrun"/>
          <w:rFonts w:ascii="Calibri" w:hAnsi="Calibri" w:cs="Calibri"/>
        </w:rPr>
        <w:t>accurate.</w:t>
      </w:r>
      <w:r w:rsidRPr="008E2271">
        <w:rPr>
          <w:rStyle w:val="eop"/>
          <w:rFonts w:ascii="Calibri" w:hAnsi="Calibri" w:cs="Calibri"/>
        </w:rPr>
        <w:t> </w:t>
      </w:r>
    </w:p>
    <w:p w14:paraId="0362A65C" w14:textId="77777777" w:rsidR="002B74FB" w:rsidRPr="008E2271" w:rsidRDefault="002B74FB" w:rsidP="00357E0E">
      <w:pPr>
        <w:rPr>
          <w:rFonts w:ascii="Calibri" w:hAnsi="Calibri" w:cs="Calibri"/>
        </w:rPr>
      </w:pPr>
      <w:r w:rsidRPr="008E2271">
        <w:rPr>
          <w:rStyle w:val="eop"/>
          <w:rFonts w:ascii="Calibri" w:hAnsi="Calibri" w:cs="Calibri"/>
          <w:color w:val="04060B"/>
        </w:rPr>
        <w:t> </w:t>
      </w:r>
    </w:p>
    <w:p w14:paraId="7A94BA69" w14:textId="77777777" w:rsidR="002B74FB" w:rsidRDefault="002B74FB" w:rsidP="00357E0E">
      <w:pPr>
        <w:rPr>
          <w:rStyle w:val="eop"/>
          <w:rFonts w:ascii="Calibri" w:hAnsi="Calibri" w:cs="Calibri"/>
          <w:color w:val="04060B"/>
        </w:rPr>
      </w:pPr>
      <w:r w:rsidRPr="008E2271">
        <w:rPr>
          <w:rStyle w:val="normaltextrun"/>
          <w:rFonts w:ascii="Calibri" w:hAnsi="Calibri" w:cs="Calibri"/>
          <w:b/>
          <w:bCs/>
          <w:color w:val="04060B"/>
        </w:rPr>
        <w:t>Personal Specification - what</w:t>
      </w:r>
      <w:r w:rsidRPr="008E2271">
        <w:rPr>
          <w:rStyle w:val="apple-converted-space"/>
          <w:rFonts w:ascii="Calibri" w:hAnsi="Calibri" w:cs="Calibri"/>
          <w:b/>
          <w:bCs/>
          <w:color w:val="04060B"/>
        </w:rPr>
        <w:t> </w:t>
      </w:r>
      <w:r w:rsidRPr="008E2271">
        <w:rPr>
          <w:rStyle w:val="normaltextrun"/>
          <w:rFonts w:ascii="Calibri" w:hAnsi="Calibri" w:cs="Calibri"/>
          <w:b/>
          <w:bCs/>
          <w:color w:val="04060B"/>
        </w:rPr>
        <w:t>are</w:t>
      </w:r>
      <w:r w:rsidRPr="008E2271">
        <w:rPr>
          <w:rStyle w:val="apple-converted-space"/>
          <w:rFonts w:ascii="Calibri" w:hAnsi="Calibri" w:cs="Calibri"/>
          <w:b/>
          <w:bCs/>
          <w:color w:val="04060B"/>
        </w:rPr>
        <w:t> </w:t>
      </w:r>
      <w:r w:rsidRPr="008E2271">
        <w:rPr>
          <w:rStyle w:val="normaltextrun"/>
          <w:rFonts w:ascii="Calibri" w:hAnsi="Calibri" w:cs="Calibri"/>
          <w:b/>
          <w:bCs/>
          <w:color w:val="04060B"/>
        </w:rPr>
        <w:t>we</w:t>
      </w:r>
      <w:r w:rsidRPr="008E2271">
        <w:rPr>
          <w:rStyle w:val="apple-converted-space"/>
          <w:rFonts w:ascii="Calibri" w:hAnsi="Calibri" w:cs="Calibri"/>
          <w:b/>
          <w:bCs/>
          <w:color w:val="04060B"/>
        </w:rPr>
        <w:t> </w:t>
      </w:r>
      <w:r w:rsidRPr="008E2271">
        <w:rPr>
          <w:rStyle w:val="normaltextrun"/>
          <w:rFonts w:ascii="Calibri" w:hAnsi="Calibri" w:cs="Calibri"/>
          <w:b/>
          <w:bCs/>
          <w:color w:val="04060B"/>
        </w:rPr>
        <w:t>looking for? </w:t>
      </w:r>
      <w:r w:rsidRPr="008E2271">
        <w:rPr>
          <w:rStyle w:val="eop"/>
          <w:rFonts w:ascii="Calibri" w:hAnsi="Calibri" w:cs="Calibri"/>
          <w:color w:val="04060B"/>
        </w:rPr>
        <w:t> </w:t>
      </w:r>
    </w:p>
    <w:p w14:paraId="37AB1A2A" w14:textId="77777777" w:rsidR="00AB45C7" w:rsidRPr="008E2271" w:rsidRDefault="00AB45C7" w:rsidP="00357E0E">
      <w:pPr>
        <w:rPr>
          <w:rFonts w:ascii="Calibri" w:hAnsi="Calibri" w:cs="Calibri"/>
        </w:rPr>
      </w:pPr>
    </w:p>
    <w:p w14:paraId="36C047AE" w14:textId="7331CD7D" w:rsidR="002B74FB" w:rsidRPr="008E2271" w:rsidRDefault="002B74FB" w:rsidP="00574BB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color w:val="04060B"/>
        </w:rPr>
        <w:t>An interest in social media storytelling and</w:t>
      </w:r>
      <w:r w:rsidRPr="008E2271">
        <w:rPr>
          <w:rStyle w:val="apple-converted-space"/>
          <w:rFonts w:ascii="Calibri" w:hAnsi="Calibri" w:cs="Calibri"/>
          <w:color w:val="04060B"/>
        </w:rPr>
        <w:t> </w:t>
      </w:r>
      <w:r w:rsidRPr="008E2271">
        <w:rPr>
          <w:rStyle w:val="normaltextrun"/>
          <w:rFonts w:ascii="Calibri" w:hAnsi="Calibri" w:cs="Calibri"/>
          <w:color w:val="04060B"/>
        </w:rPr>
        <w:t>the things</w:t>
      </w:r>
      <w:r w:rsidRPr="008E2271">
        <w:rPr>
          <w:rStyle w:val="apple-converted-space"/>
          <w:rFonts w:ascii="Calibri" w:hAnsi="Calibri" w:cs="Calibri"/>
          <w:color w:val="04060B"/>
        </w:rPr>
        <w:t> </w:t>
      </w:r>
      <w:r w:rsidRPr="008E2271">
        <w:rPr>
          <w:rStyle w:val="normaltextrun"/>
          <w:rFonts w:ascii="Calibri" w:hAnsi="Calibri" w:cs="Calibri"/>
          <w:color w:val="04060B"/>
        </w:rPr>
        <w:t>young people</w:t>
      </w:r>
      <w:r w:rsidRPr="008E2271">
        <w:rPr>
          <w:rStyle w:val="apple-converted-space"/>
          <w:rFonts w:ascii="Calibri" w:hAnsi="Calibri" w:cs="Calibri"/>
          <w:color w:val="04060B"/>
        </w:rPr>
        <w:t> </w:t>
      </w:r>
      <w:r w:rsidRPr="008E2271">
        <w:rPr>
          <w:rStyle w:val="normaltextrun"/>
          <w:rFonts w:ascii="Calibri" w:hAnsi="Calibri" w:cs="Calibri"/>
          <w:color w:val="04060B"/>
        </w:rPr>
        <w:t>care about </w:t>
      </w:r>
      <w:r w:rsidRPr="008E2271">
        <w:rPr>
          <w:rStyle w:val="eop"/>
          <w:rFonts w:ascii="Calibri" w:hAnsi="Calibri" w:cs="Calibri"/>
          <w:color w:val="04060B"/>
        </w:rPr>
        <w:t> </w:t>
      </w:r>
    </w:p>
    <w:p w14:paraId="098AA9AB" w14:textId="77777777" w:rsidR="002B74FB" w:rsidRPr="008E2271" w:rsidRDefault="002B74FB" w:rsidP="00574BB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color w:val="04060B"/>
        </w:rPr>
        <w:t>Good</w:t>
      </w:r>
      <w:r w:rsidRPr="008E2271">
        <w:rPr>
          <w:rStyle w:val="apple-converted-space"/>
          <w:rFonts w:ascii="Calibri" w:hAnsi="Calibri" w:cs="Calibri"/>
          <w:color w:val="04060B"/>
        </w:rPr>
        <w:t> </w:t>
      </w:r>
      <w:r w:rsidRPr="008E2271">
        <w:rPr>
          <w:rStyle w:val="normaltextrun"/>
          <w:rFonts w:ascii="Calibri" w:hAnsi="Calibri" w:cs="Calibri"/>
          <w:color w:val="04060B"/>
        </w:rPr>
        <w:t>writing skills</w:t>
      </w:r>
      <w:r w:rsidRPr="008E2271">
        <w:rPr>
          <w:rStyle w:val="apple-converted-space"/>
          <w:rFonts w:ascii="Calibri" w:hAnsi="Calibri" w:cs="Calibri"/>
          <w:color w:val="04060B"/>
        </w:rPr>
        <w:t> </w:t>
      </w:r>
      <w:r w:rsidRPr="008E2271">
        <w:rPr>
          <w:rStyle w:val="normaltextrun"/>
          <w:rFonts w:ascii="Calibri" w:hAnsi="Calibri" w:cs="Calibri"/>
          <w:color w:val="04060B"/>
        </w:rPr>
        <w:t>and an interest in journalism</w:t>
      </w:r>
      <w:r w:rsidRPr="008E2271">
        <w:rPr>
          <w:rStyle w:val="eop"/>
          <w:rFonts w:ascii="Calibri" w:hAnsi="Calibri" w:cs="Calibri"/>
          <w:color w:val="04060B"/>
        </w:rPr>
        <w:t> </w:t>
      </w:r>
    </w:p>
    <w:p w14:paraId="279BB53A" w14:textId="77777777" w:rsidR="002B74FB" w:rsidRPr="008E2271" w:rsidRDefault="002B74FB" w:rsidP="00574BB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color w:val="04060B"/>
        </w:rPr>
        <w:t>Understanding</w:t>
      </w:r>
      <w:r w:rsidRPr="008E2271">
        <w:rPr>
          <w:rStyle w:val="apple-converted-space"/>
          <w:rFonts w:ascii="Calibri" w:hAnsi="Calibri" w:cs="Calibri"/>
          <w:color w:val="04060B"/>
        </w:rPr>
        <w:t> </w:t>
      </w:r>
      <w:r w:rsidRPr="008E2271">
        <w:rPr>
          <w:rStyle w:val="normaltextrun"/>
          <w:rFonts w:ascii="Calibri" w:hAnsi="Calibri" w:cs="Calibri"/>
          <w:color w:val="04060B"/>
        </w:rPr>
        <w:t>and interest</w:t>
      </w:r>
      <w:r w:rsidRPr="008E2271">
        <w:rPr>
          <w:rStyle w:val="apple-converted-space"/>
          <w:rFonts w:ascii="Calibri" w:hAnsi="Calibri" w:cs="Calibri"/>
          <w:color w:val="04060B"/>
        </w:rPr>
        <w:t> </w:t>
      </w:r>
      <w:r w:rsidRPr="008E2271">
        <w:rPr>
          <w:rStyle w:val="normaltextrun"/>
          <w:rFonts w:ascii="Calibri" w:hAnsi="Calibri" w:cs="Calibri"/>
          <w:color w:val="04060B"/>
        </w:rPr>
        <w:t>in</w:t>
      </w:r>
      <w:r w:rsidRPr="008E2271">
        <w:rPr>
          <w:rStyle w:val="apple-converted-space"/>
          <w:rFonts w:ascii="Calibri" w:hAnsi="Calibri" w:cs="Calibri"/>
          <w:color w:val="04060B"/>
        </w:rPr>
        <w:t> </w:t>
      </w:r>
      <w:r w:rsidRPr="008E2271">
        <w:rPr>
          <w:rStyle w:val="normaltextrun"/>
          <w:rFonts w:ascii="Calibri" w:hAnsi="Calibri" w:cs="Calibri"/>
          <w:color w:val="04060B"/>
        </w:rPr>
        <w:t>photography and video</w:t>
      </w:r>
      <w:r w:rsidRPr="008E2271">
        <w:rPr>
          <w:rStyle w:val="eop"/>
          <w:rFonts w:ascii="Calibri" w:hAnsi="Calibri" w:cs="Calibri"/>
          <w:color w:val="04060B"/>
        </w:rPr>
        <w:t> </w:t>
      </w:r>
    </w:p>
    <w:p w14:paraId="1B843D13" w14:textId="77777777" w:rsidR="002B74FB" w:rsidRPr="008E2271" w:rsidRDefault="002B74FB" w:rsidP="00574BB8">
      <w:pPr>
        <w:pStyle w:val="ListParagraph"/>
        <w:numPr>
          <w:ilvl w:val="0"/>
          <w:numId w:val="6"/>
        </w:numPr>
        <w:rPr>
          <w:rStyle w:val="eop"/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color w:val="04060B"/>
        </w:rPr>
        <w:t>Good level of IT literacy (preferably on Mac)</w:t>
      </w:r>
      <w:r w:rsidRPr="008E2271">
        <w:rPr>
          <w:rStyle w:val="eop"/>
          <w:rFonts w:ascii="Calibri" w:hAnsi="Calibri" w:cs="Calibri"/>
          <w:color w:val="04060B"/>
        </w:rPr>
        <w:t> </w:t>
      </w:r>
    </w:p>
    <w:p w14:paraId="0A408ECA" w14:textId="5231B310" w:rsidR="00ED3B59" w:rsidRPr="008E2271" w:rsidRDefault="00ED3B59" w:rsidP="00ED3B59">
      <w:pPr>
        <w:pStyle w:val="ListParagraph"/>
        <w:numPr>
          <w:ilvl w:val="0"/>
          <w:numId w:val="6"/>
        </w:numPr>
        <w:rPr>
          <w:rStyle w:val="eop"/>
          <w:rFonts w:ascii="Calibri" w:hAnsi="Calibri" w:cs="Calibri"/>
          <w:b/>
          <w:lang w:val="en-US"/>
        </w:rPr>
      </w:pPr>
      <w:r w:rsidRPr="008E2271">
        <w:rPr>
          <w:rFonts w:ascii="Calibri" w:hAnsi="Calibri" w:cs="Calibri"/>
          <w:color w:val="04060B"/>
        </w:rPr>
        <w:t>Confident user of social media</w:t>
      </w:r>
    </w:p>
    <w:p w14:paraId="0B7AF564" w14:textId="77777777" w:rsidR="00960544" w:rsidRPr="008E2271" w:rsidRDefault="00960544" w:rsidP="00960544">
      <w:pPr>
        <w:pStyle w:val="ListParagraph"/>
        <w:numPr>
          <w:ilvl w:val="0"/>
          <w:numId w:val="6"/>
        </w:numPr>
        <w:rPr>
          <w:rFonts w:ascii="Calibri" w:hAnsi="Calibri" w:cs="Calibri"/>
          <w:b/>
          <w:lang w:val="en-US"/>
        </w:rPr>
      </w:pPr>
      <w:r w:rsidRPr="008E2271">
        <w:rPr>
          <w:rFonts w:ascii="Calibri" w:hAnsi="Calibri" w:cs="Calibri"/>
          <w:color w:val="04060B"/>
        </w:rPr>
        <w:t>Aged between 18-30 years old</w:t>
      </w:r>
    </w:p>
    <w:p w14:paraId="02204578" w14:textId="77777777" w:rsidR="002B74FB" w:rsidRPr="008E2271" w:rsidRDefault="002B74FB" w:rsidP="00574BB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color w:val="04060B"/>
        </w:rPr>
        <w:t>Shows initiative and positive approach to problem solving</w:t>
      </w:r>
      <w:r w:rsidRPr="008E2271">
        <w:rPr>
          <w:rStyle w:val="eop"/>
          <w:rFonts w:ascii="Calibri" w:hAnsi="Calibri" w:cs="Calibri"/>
          <w:color w:val="04060B"/>
        </w:rPr>
        <w:t> </w:t>
      </w:r>
    </w:p>
    <w:p w14:paraId="3E2CEC2C" w14:textId="10F5FE4F" w:rsidR="00BE301D" w:rsidRPr="008E2271" w:rsidRDefault="002B74FB" w:rsidP="00574BB8">
      <w:pPr>
        <w:pStyle w:val="ListParagraph"/>
        <w:numPr>
          <w:ilvl w:val="0"/>
          <w:numId w:val="6"/>
        </w:numPr>
        <w:rPr>
          <w:rStyle w:val="eop"/>
          <w:rFonts w:ascii="Calibri" w:hAnsi="Calibri" w:cs="Calibri"/>
        </w:rPr>
      </w:pPr>
      <w:r w:rsidRPr="008E2271">
        <w:rPr>
          <w:rStyle w:val="normaltextrun"/>
          <w:rFonts w:ascii="Calibri" w:hAnsi="Calibri" w:cs="Calibri"/>
          <w:color w:val="04060B"/>
        </w:rPr>
        <w:t>Proven ability to work independently under direction and as part of a team</w:t>
      </w:r>
      <w:r w:rsidRPr="008E2271">
        <w:rPr>
          <w:rStyle w:val="eop"/>
          <w:rFonts w:ascii="Calibri" w:hAnsi="Calibri" w:cs="Calibri"/>
          <w:color w:val="04060B"/>
        </w:rPr>
        <w:t> </w:t>
      </w:r>
    </w:p>
    <w:p w14:paraId="07777C46" w14:textId="78E59ABC" w:rsidR="00635619" w:rsidRPr="008E2271" w:rsidRDefault="00635619" w:rsidP="00635619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8E2271">
        <w:rPr>
          <w:rFonts w:ascii="Calibri" w:hAnsi="Calibri" w:cs="Calibri"/>
        </w:rPr>
        <w:t>Your own laptop, but other equipment will be provided where duties require</w:t>
      </w:r>
    </w:p>
    <w:p w14:paraId="4BEE0BC4" w14:textId="06463606" w:rsidR="00604D42" w:rsidRPr="008E2271" w:rsidRDefault="00604D42" w:rsidP="00604D42">
      <w:pPr>
        <w:rPr>
          <w:rFonts w:ascii="Calibri" w:hAnsi="Calibri" w:cs="Calibri"/>
        </w:rPr>
      </w:pPr>
    </w:p>
    <w:p w14:paraId="677652B8" w14:textId="0183F00E" w:rsidR="002A20E2" w:rsidRPr="008E2271" w:rsidRDefault="06AE77A4" w:rsidP="1F9C9D48">
      <w:pPr>
        <w:rPr>
          <w:rFonts w:ascii="Calibri" w:eastAsia="Calibri" w:hAnsi="Calibri" w:cs="Calibri"/>
          <w:color w:val="04060B"/>
        </w:rPr>
      </w:pPr>
      <w:r w:rsidRPr="008E2271">
        <w:rPr>
          <w:rFonts w:ascii="Calibri" w:eastAsia="Calibri" w:hAnsi="Calibri" w:cs="Calibri"/>
          <w:b/>
          <w:bCs/>
          <w:color w:val="04060B"/>
        </w:rPr>
        <w:t>How to apply</w:t>
      </w:r>
    </w:p>
    <w:p w14:paraId="4FE343FC" w14:textId="5CDF9ED8" w:rsidR="002A20E2" w:rsidRPr="008E2271" w:rsidRDefault="002A20E2" w:rsidP="1F9C9D48">
      <w:pPr>
        <w:rPr>
          <w:rFonts w:ascii="Calibri" w:eastAsia="Courier" w:hAnsi="Calibri" w:cs="Calibri"/>
          <w:color w:val="04060B"/>
        </w:rPr>
      </w:pPr>
    </w:p>
    <w:p w14:paraId="7D78760B" w14:textId="7F9A2FF2" w:rsidR="002A20E2" w:rsidRPr="008E2271" w:rsidRDefault="64CFDB5B" w:rsidP="5FEA7BE9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  <w:color w:val="000000" w:themeColor="text1"/>
        </w:rPr>
      </w:pPr>
      <w:r w:rsidRPr="5FEA7BE9">
        <w:rPr>
          <w:rFonts w:ascii="Calibri" w:eastAsia="Calibri" w:hAnsi="Calibri" w:cs="Calibri"/>
          <w:color w:val="000000" w:themeColor="text1"/>
        </w:rPr>
        <w:t>In max 250 words or max 3 minutes of video,</w:t>
      </w:r>
      <w:r w:rsidR="00222747">
        <w:rPr>
          <w:rFonts w:ascii="Calibri" w:eastAsia="Calibri" w:hAnsi="Calibri" w:cs="Calibri"/>
          <w:color w:val="000000" w:themeColor="text1"/>
        </w:rPr>
        <w:t xml:space="preserve"> </w:t>
      </w:r>
      <w:r w:rsidRPr="5FEA7BE9">
        <w:rPr>
          <w:rFonts w:ascii="Calibri" w:eastAsia="Calibri" w:hAnsi="Calibri" w:cs="Calibri"/>
          <w:color w:val="000000" w:themeColor="text1"/>
        </w:rPr>
        <w:t>describe your first idea for a piece of social media content for Rife’s website. This could be an idea to promote an existing Rife piece, an IGTV short documentary, an I</w:t>
      </w:r>
      <w:r w:rsidR="2CD3AFEA" w:rsidRPr="5FEA7BE9">
        <w:rPr>
          <w:rFonts w:ascii="Calibri" w:eastAsia="Calibri" w:hAnsi="Calibri" w:cs="Calibri"/>
          <w:color w:val="000000" w:themeColor="text1"/>
        </w:rPr>
        <w:t>nstagram Stories</w:t>
      </w:r>
      <w:r w:rsidRPr="5FEA7BE9">
        <w:rPr>
          <w:rFonts w:ascii="Calibri" w:eastAsia="Calibri" w:hAnsi="Calibri" w:cs="Calibri"/>
          <w:color w:val="000000" w:themeColor="text1"/>
        </w:rPr>
        <w:t xml:space="preserve"> photography piece, or anything else you think would fit on Rife</w:t>
      </w:r>
      <w:r w:rsidR="68A0F74C" w:rsidRPr="5FEA7BE9">
        <w:rPr>
          <w:rFonts w:ascii="Calibri" w:eastAsia="Calibri" w:hAnsi="Calibri" w:cs="Calibri"/>
          <w:color w:val="000000" w:themeColor="text1"/>
        </w:rPr>
        <w:t>’s social media</w:t>
      </w:r>
      <w:r w:rsidRPr="5FEA7BE9">
        <w:rPr>
          <w:rFonts w:ascii="Calibri" w:eastAsia="Calibri" w:hAnsi="Calibri" w:cs="Calibri"/>
          <w:color w:val="000000" w:themeColor="text1"/>
        </w:rPr>
        <w:t xml:space="preserve">. Have a look at </w:t>
      </w:r>
      <w:hyperlink r:id="rId12">
        <w:r w:rsidRPr="5FEA7BE9">
          <w:rPr>
            <w:rStyle w:val="Hyperlink"/>
            <w:rFonts w:ascii="Calibri" w:eastAsia="Calibri" w:hAnsi="Calibri" w:cs="Calibri"/>
            <w:color w:val="000000" w:themeColor="text1"/>
          </w:rPr>
          <w:t xml:space="preserve">Rife’s </w:t>
        </w:r>
        <w:r w:rsidR="1B2BD3A1" w:rsidRPr="5FEA7BE9">
          <w:rPr>
            <w:rStyle w:val="Hyperlink"/>
            <w:rFonts w:ascii="Calibri" w:eastAsia="Calibri" w:hAnsi="Calibri" w:cs="Calibri"/>
            <w:color w:val="000000" w:themeColor="text1"/>
          </w:rPr>
          <w:t>Instagram</w:t>
        </w:r>
      </w:hyperlink>
      <w:r w:rsidR="1B2BD3A1" w:rsidRPr="5FEA7BE9">
        <w:rPr>
          <w:rStyle w:val="Hyperlink"/>
          <w:rFonts w:ascii="Calibri" w:eastAsia="Calibri" w:hAnsi="Calibri" w:cs="Calibri"/>
          <w:color w:val="000000" w:themeColor="text1"/>
        </w:rPr>
        <w:t xml:space="preserve"> </w:t>
      </w:r>
      <w:r w:rsidRPr="5FEA7BE9">
        <w:rPr>
          <w:rFonts w:ascii="Calibri" w:eastAsia="Calibri" w:hAnsi="Calibri" w:cs="Calibri"/>
          <w:color w:val="000000" w:themeColor="text1"/>
        </w:rPr>
        <w:t xml:space="preserve">to get an </w:t>
      </w:r>
      <w:r w:rsidR="22AB7A55" w:rsidRPr="5FEA7BE9">
        <w:rPr>
          <w:rFonts w:ascii="Calibri" w:eastAsia="Calibri" w:hAnsi="Calibri" w:cs="Calibri"/>
          <w:color w:val="000000" w:themeColor="text1"/>
        </w:rPr>
        <w:t>idea</w:t>
      </w:r>
      <w:r w:rsidRPr="5FEA7BE9">
        <w:rPr>
          <w:rFonts w:ascii="Calibri" w:eastAsia="Calibri" w:hAnsi="Calibri" w:cs="Calibri"/>
          <w:color w:val="000000" w:themeColor="text1"/>
        </w:rPr>
        <w:t xml:space="preserve">. </w:t>
      </w:r>
    </w:p>
    <w:p w14:paraId="7E22A2A5" w14:textId="01F53CD9" w:rsidR="002A20E2" w:rsidRPr="008E2271" w:rsidRDefault="06AE77A4" w:rsidP="0093059B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  <w:color w:val="000000" w:themeColor="text1"/>
        </w:rPr>
      </w:pPr>
      <w:r w:rsidRPr="00814AF6">
        <w:rPr>
          <w:rFonts w:ascii="Calibri" w:eastAsia="Calibri" w:hAnsi="Calibri" w:cs="Calibri"/>
          <w:color w:val="000000" w:themeColor="text1"/>
        </w:rPr>
        <w:t>Please include any links to existing work that you would like us to look at. This could be a blog, YouTube channel, Instagra</w:t>
      </w:r>
      <w:r w:rsidRPr="008E2271">
        <w:rPr>
          <w:rFonts w:ascii="Calibri" w:eastAsia="Calibri" w:hAnsi="Calibri" w:cs="Calibri"/>
          <w:color w:val="000000" w:themeColor="text1"/>
        </w:rPr>
        <w:t>m account, or something else.</w:t>
      </w:r>
    </w:p>
    <w:p w14:paraId="1D5D6F01" w14:textId="0DA08EF9" w:rsidR="002A20E2" w:rsidRPr="008E2271" w:rsidRDefault="06AE77A4" w:rsidP="0093059B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  <w:color w:val="000000" w:themeColor="text1"/>
        </w:rPr>
      </w:pPr>
      <w:r w:rsidRPr="00814AF6">
        <w:rPr>
          <w:rFonts w:ascii="Calibri" w:eastAsia="Calibri" w:hAnsi="Calibri" w:cs="Calibri"/>
          <w:color w:val="000000" w:themeColor="text1"/>
        </w:rPr>
        <w:t xml:space="preserve">Send an e-mail with the subject  ‘Rife Social Media Creator’ to </w:t>
      </w:r>
      <w:hyperlink r:id="rId13" w:history="1">
        <w:r w:rsidRPr="008E2271">
          <w:rPr>
            <w:rStyle w:val="Hyperlink"/>
            <w:rFonts w:ascii="Calibri" w:eastAsia="Calibri" w:hAnsi="Calibri" w:cs="Calibri"/>
            <w:color w:val="000000" w:themeColor="text1"/>
          </w:rPr>
          <w:t>editor@rifemagazine.co.uk</w:t>
        </w:r>
      </w:hyperlink>
      <w:r w:rsidRPr="00814AF6">
        <w:rPr>
          <w:rFonts w:ascii="Calibri" w:eastAsia="Calibri" w:hAnsi="Calibri" w:cs="Calibri"/>
          <w:color w:val="000000" w:themeColor="text1"/>
        </w:rPr>
        <w:t xml:space="preserve">, </w:t>
      </w:r>
      <w:r w:rsidRPr="008E2271">
        <w:rPr>
          <w:rFonts w:ascii="Calibri" w:eastAsia="Calibri" w:hAnsi="Calibri" w:cs="Calibri"/>
          <w:color w:val="000000" w:themeColor="text1"/>
        </w:rPr>
        <w:t xml:space="preserve">addressed to Sammy </w:t>
      </w:r>
    </w:p>
    <w:p w14:paraId="422F809D" w14:textId="6D510E71" w:rsidR="002A20E2" w:rsidRPr="008E2271" w:rsidRDefault="06AE77A4" w:rsidP="0093059B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  <w:color w:val="000000" w:themeColor="text1"/>
        </w:rPr>
      </w:pPr>
      <w:r w:rsidRPr="00814AF6">
        <w:rPr>
          <w:rFonts w:ascii="Calibri" w:eastAsia="Calibri" w:hAnsi="Calibri" w:cs="Calibri"/>
          <w:color w:val="000000" w:themeColor="text1"/>
        </w:rPr>
        <w:t xml:space="preserve">If you need any more guidance or a chat before applying, email </w:t>
      </w:r>
      <w:hyperlink r:id="rId14" w:history="1">
        <w:r w:rsidRPr="008E2271">
          <w:rPr>
            <w:rStyle w:val="Hyperlink"/>
            <w:rFonts w:ascii="Calibri" w:eastAsia="Calibri" w:hAnsi="Calibri" w:cs="Calibri"/>
            <w:color w:val="000000" w:themeColor="text1"/>
          </w:rPr>
          <w:t>editor@rifemagazine.co.uk</w:t>
        </w:r>
      </w:hyperlink>
      <w:r w:rsidRPr="00814AF6">
        <w:rPr>
          <w:rFonts w:ascii="Calibri" w:eastAsia="Calibri" w:hAnsi="Calibri" w:cs="Calibri"/>
          <w:color w:val="000000" w:themeColor="text1"/>
        </w:rPr>
        <w:t xml:space="preserve"> and we can reply between 10-13</w:t>
      </w:r>
      <w:r w:rsidRPr="008E2271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008E2271">
        <w:rPr>
          <w:rFonts w:ascii="Calibri" w:eastAsia="Calibri" w:hAnsi="Calibri" w:cs="Calibri"/>
          <w:color w:val="000000" w:themeColor="text1"/>
        </w:rPr>
        <w:t xml:space="preserve"> May.</w:t>
      </w:r>
    </w:p>
    <w:p w14:paraId="7B28DC4A" w14:textId="763FF76B" w:rsidR="002A20E2" w:rsidRPr="00AB45C7" w:rsidRDefault="06AE77A4" w:rsidP="1F9C9D48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  <w:color w:val="000000" w:themeColor="text1"/>
        </w:rPr>
      </w:pPr>
      <w:r w:rsidRPr="00AB45C7">
        <w:rPr>
          <w:rFonts w:ascii="Calibri" w:eastAsia="Calibri" w:hAnsi="Calibri" w:cs="Calibri"/>
          <w:b/>
          <w:bCs/>
          <w:color w:val="000000" w:themeColor="text1"/>
        </w:rPr>
        <w:t>Deadline Sunday the 16</w:t>
      </w:r>
      <w:r w:rsidRPr="00AB45C7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 w:rsidRPr="00AB45C7">
        <w:rPr>
          <w:rFonts w:ascii="Calibri" w:eastAsia="Calibri" w:hAnsi="Calibri" w:cs="Calibri"/>
          <w:b/>
          <w:bCs/>
          <w:color w:val="000000" w:themeColor="text1"/>
        </w:rPr>
        <w:t xml:space="preserve"> of May at 20.00</w:t>
      </w:r>
    </w:p>
    <w:p w14:paraId="6ECB6034" w14:textId="77777777" w:rsidR="003E00BD" w:rsidRDefault="003E00BD" w:rsidP="003E00BD">
      <w:pPr>
        <w:rPr>
          <w:rFonts w:ascii="Calibri" w:eastAsia="Calibri" w:hAnsi="Calibri" w:cs="Calibri"/>
          <w:color w:val="000000" w:themeColor="text1"/>
        </w:rPr>
      </w:pPr>
    </w:p>
    <w:p w14:paraId="37CD7D57" w14:textId="0B3693A5" w:rsidR="1BCBCF40" w:rsidRPr="003E00BD" w:rsidRDefault="1BCBCF40" w:rsidP="003E00BD">
      <w:pPr>
        <w:rPr>
          <w:rFonts w:ascii="Calibri" w:eastAsia="Calibri" w:hAnsi="Calibri" w:cs="Calibri"/>
          <w:b/>
          <w:bCs/>
          <w:color w:val="000000" w:themeColor="text1"/>
        </w:rPr>
      </w:pPr>
      <w:r w:rsidRPr="003E00BD">
        <w:rPr>
          <w:rFonts w:ascii="Calibri" w:eastAsia="Calibri" w:hAnsi="Calibri" w:cs="Calibri"/>
          <w:b/>
          <w:bCs/>
          <w:color w:val="000000" w:themeColor="text1"/>
        </w:rPr>
        <w:t>Fee and start date for Social Media Creator</w:t>
      </w:r>
    </w:p>
    <w:p w14:paraId="47CAD205" w14:textId="77777777" w:rsidR="003E00BD" w:rsidRPr="003E00BD" w:rsidRDefault="003E00BD" w:rsidP="003E00BD">
      <w:pPr>
        <w:rPr>
          <w:rFonts w:ascii="Calibri" w:eastAsiaTheme="minorEastAsia" w:hAnsi="Calibri" w:cs="Calibri"/>
          <w:color w:val="000000" w:themeColor="text1"/>
        </w:rPr>
      </w:pPr>
    </w:p>
    <w:p w14:paraId="5E687974" w14:textId="288D9B32" w:rsidR="002A20E2" w:rsidRPr="008E2271" w:rsidRDefault="06AE77A4" w:rsidP="000E29C2">
      <w:pPr>
        <w:pStyle w:val="ListParagraph"/>
        <w:numPr>
          <w:ilvl w:val="0"/>
          <w:numId w:val="14"/>
        </w:numPr>
        <w:rPr>
          <w:rFonts w:ascii="Calibri" w:eastAsiaTheme="minorEastAsia" w:hAnsi="Calibri" w:cs="Calibri"/>
        </w:rPr>
      </w:pPr>
      <w:r w:rsidRPr="00814AF6">
        <w:rPr>
          <w:rFonts w:ascii="Calibri" w:eastAsia="Calibri" w:hAnsi="Calibri" w:cs="Calibri"/>
        </w:rPr>
        <w:t>You will be paid £150 a day.</w:t>
      </w:r>
    </w:p>
    <w:p w14:paraId="65A4A754" w14:textId="5D682AEE" w:rsidR="002A20E2" w:rsidRPr="008E2271" w:rsidRDefault="1BCBCF40" w:rsidP="00A657C5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814AF6">
        <w:rPr>
          <w:rFonts w:ascii="Calibri" w:eastAsia="Calibri" w:hAnsi="Calibri" w:cs="Calibri"/>
        </w:rPr>
        <w:t xml:space="preserve">This will be for 16 days spread out over 5 weeks (days to be agreed), starting in May 2021 and delivered by </w:t>
      </w:r>
      <w:r w:rsidRPr="008E2271">
        <w:rPr>
          <w:rFonts w:ascii="Calibri" w:eastAsia="Calibri" w:hAnsi="Calibri" w:cs="Calibri"/>
          <w:color w:val="000000" w:themeColor="text1"/>
        </w:rPr>
        <w:t>mid-July 2021.</w:t>
      </w:r>
    </w:p>
    <w:p w14:paraId="71A6EF53" w14:textId="2C3835B8" w:rsidR="002A20E2" w:rsidRPr="008E2271" w:rsidRDefault="002A20E2" w:rsidP="00A657C5">
      <w:pPr>
        <w:rPr>
          <w:rFonts w:ascii="Calibri" w:hAnsi="Calibri" w:cs="Calibri"/>
        </w:rPr>
      </w:pPr>
    </w:p>
    <w:p w14:paraId="73E5A65A" w14:textId="77777777" w:rsidR="002A20E2" w:rsidRDefault="002A20E2" w:rsidP="002A20E2">
      <w:pPr>
        <w:ind w:right="-15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8E2271">
        <w:rPr>
          <w:rFonts w:ascii="Calibri" w:eastAsia="Times New Roman" w:hAnsi="Calibri" w:cs="Calibri"/>
          <w:b/>
          <w:bCs/>
          <w:lang w:eastAsia="en-GB"/>
        </w:rPr>
        <w:t>Watershed Values </w:t>
      </w:r>
    </w:p>
    <w:p w14:paraId="26A87F4D" w14:textId="77777777" w:rsidR="00AB45C7" w:rsidRPr="008E2271" w:rsidRDefault="00AB45C7" w:rsidP="002A20E2">
      <w:pPr>
        <w:ind w:right="-15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4C2BB28C" w14:textId="77777777" w:rsidR="002A20E2" w:rsidRPr="008E2271" w:rsidRDefault="002A20E2" w:rsidP="002A20E2">
      <w:pPr>
        <w:ind w:right="-15"/>
        <w:textAlignment w:val="baseline"/>
        <w:rPr>
          <w:rFonts w:ascii="Calibri" w:eastAsia="Times New Roman" w:hAnsi="Calibri" w:cs="Calibri"/>
          <w:lang w:eastAsia="en-GB"/>
        </w:rPr>
      </w:pPr>
      <w:r w:rsidRPr="008E2271">
        <w:rPr>
          <w:rFonts w:ascii="Calibri" w:eastAsia="Times New Roman" w:hAnsi="Calibri" w:cs="Calibri"/>
          <w:lang w:eastAsia="en-GB"/>
        </w:rPr>
        <w:t>The Watershed brand is unique, trusted and respected and is driven</w:t>
      </w:r>
      <w:r w:rsidRPr="008E2271">
        <w:rPr>
          <w:rFonts w:ascii="Calibri" w:eastAsia="Times New Roman" w:hAnsi="Calibri" w:cs="Calibri"/>
          <w:i/>
          <w:iCs/>
          <w:color w:val="C0504D"/>
          <w:lang w:eastAsia="en-GB"/>
        </w:rPr>
        <w:t> </w:t>
      </w:r>
      <w:r w:rsidRPr="008E2271">
        <w:rPr>
          <w:rFonts w:ascii="Calibri" w:eastAsia="Times New Roman" w:hAnsi="Calibri" w:cs="Calibri"/>
          <w:lang w:eastAsia="en-GB"/>
        </w:rPr>
        <w:t>by the following shared values which are clearly articulated.</w:t>
      </w:r>
      <w:r w:rsidRPr="008E2271">
        <w:rPr>
          <w:rFonts w:ascii="Calibri" w:eastAsia="Times New Roman" w:hAnsi="Calibri" w:cs="Calibri"/>
          <w:color w:val="000000"/>
          <w:lang w:eastAsia="en-GB"/>
        </w:rPr>
        <w:t>  Ability to master and represent Watershed’s Vision and Values is therefore important. </w:t>
      </w:r>
    </w:p>
    <w:p w14:paraId="436D7568" w14:textId="77777777" w:rsidR="002A20E2" w:rsidRPr="008E2271" w:rsidRDefault="002A20E2" w:rsidP="002A20E2">
      <w:pPr>
        <w:ind w:right="-15"/>
        <w:textAlignment w:val="baseline"/>
        <w:rPr>
          <w:rFonts w:ascii="Calibri" w:eastAsia="Times New Roman" w:hAnsi="Calibri" w:cs="Calibri"/>
          <w:lang w:eastAsia="en-GB"/>
        </w:rPr>
      </w:pPr>
      <w:r w:rsidRPr="008E2271">
        <w:rPr>
          <w:rFonts w:ascii="Calibri" w:eastAsia="Times New Roman" w:hAnsi="Calibri" w:cs="Calibri"/>
          <w:lang w:eastAsia="en-GB"/>
        </w:rPr>
        <w:t> </w:t>
      </w:r>
    </w:p>
    <w:p w14:paraId="593DFABC" w14:textId="77777777" w:rsidR="002A20E2" w:rsidRPr="008E2271" w:rsidRDefault="002A20E2" w:rsidP="002A20E2">
      <w:pPr>
        <w:ind w:right="-15"/>
        <w:textAlignment w:val="baseline"/>
        <w:rPr>
          <w:rFonts w:ascii="Calibri" w:eastAsia="Times New Roman" w:hAnsi="Calibri" w:cs="Calibri"/>
          <w:lang w:eastAsia="en-GB"/>
        </w:rPr>
      </w:pPr>
      <w:r w:rsidRPr="008E2271">
        <w:rPr>
          <w:rFonts w:ascii="Calibri" w:eastAsia="Times New Roman" w:hAnsi="Calibri" w:cs="Calibri"/>
          <w:lang w:eastAsia="en-GB"/>
        </w:rPr>
        <w:t>Watershed is: </w:t>
      </w:r>
    </w:p>
    <w:p w14:paraId="39C8E3FA" w14:textId="77777777" w:rsidR="002A20E2" w:rsidRPr="008E2271" w:rsidRDefault="002A20E2" w:rsidP="002A20E2">
      <w:pPr>
        <w:ind w:right="-15" w:firstLine="2880"/>
        <w:textAlignment w:val="baseline"/>
        <w:rPr>
          <w:rFonts w:ascii="Calibri" w:eastAsia="Times New Roman" w:hAnsi="Calibri" w:cs="Calibri"/>
          <w:lang w:eastAsia="en-GB"/>
        </w:rPr>
      </w:pPr>
      <w:r w:rsidRPr="008E2271">
        <w:rPr>
          <w:rFonts w:ascii="Calibri" w:eastAsia="Times New Roman" w:hAnsi="Calibri" w:cs="Calibri"/>
          <w:lang w:eastAsia="en-GB"/>
        </w:rPr>
        <w:lastRenderedPageBreak/>
        <w:t>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7205"/>
      </w:tblGrid>
      <w:tr w:rsidR="002A20E2" w:rsidRPr="008E2271" w14:paraId="31E74C66" w14:textId="77777777" w:rsidTr="002A20E2">
        <w:trPr>
          <w:trHeight w:val="30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EB3F3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b/>
                <w:bCs/>
                <w:lang w:eastAsia="en-GB"/>
              </w:rPr>
              <w:t>Inclusive </w:t>
            </w:r>
            <w:r w:rsidRPr="008E227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A7213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lang w:eastAsia="en-GB"/>
              </w:rPr>
              <w:t>We are people led. We listen to and engage with the broadest range of people. </w:t>
            </w:r>
          </w:p>
        </w:tc>
      </w:tr>
      <w:tr w:rsidR="002A20E2" w:rsidRPr="008E2271" w14:paraId="169CE62A" w14:textId="77777777" w:rsidTr="002A20E2">
        <w:trPr>
          <w:trHeight w:val="30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AA486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b/>
                <w:bCs/>
                <w:lang w:eastAsia="en-GB"/>
              </w:rPr>
              <w:t>Open and Honest</w:t>
            </w:r>
            <w:r w:rsidRPr="008E227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65663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lang w:eastAsia="en-GB"/>
              </w:rPr>
              <w:t>We provide a culture and environment that is trusting, trusted and trustworthy. </w:t>
            </w:r>
          </w:p>
        </w:tc>
      </w:tr>
      <w:tr w:rsidR="002A20E2" w:rsidRPr="008E2271" w14:paraId="3968DBF1" w14:textId="77777777" w:rsidTr="002A20E2">
        <w:trPr>
          <w:trHeight w:val="30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696B4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b/>
                <w:bCs/>
                <w:lang w:eastAsia="en-GB"/>
              </w:rPr>
              <w:t>Make Things Happen</w:t>
            </w:r>
            <w:r w:rsidRPr="008E227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028C4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lang w:eastAsia="en-GB"/>
              </w:rPr>
              <w:t>We approach opportunity and challenge creatively, collaboratively and with a can do attitude. </w:t>
            </w:r>
          </w:p>
        </w:tc>
      </w:tr>
      <w:tr w:rsidR="002A20E2" w:rsidRPr="008E2271" w14:paraId="68ABE563" w14:textId="77777777" w:rsidTr="002A20E2">
        <w:trPr>
          <w:trHeight w:val="31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A8665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b/>
                <w:bCs/>
                <w:lang w:eastAsia="en-GB"/>
              </w:rPr>
              <w:t>Entrepreneurial</w:t>
            </w:r>
            <w:r w:rsidRPr="008E227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27C01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lang w:eastAsia="en-GB"/>
              </w:rPr>
              <w:t>We are inventive, try new ideas, experiment, learn and share. </w:t>
            </w:r>
          </w:p>
        </w:tc>
      </w:tr>
      <w:tr w:rsidR="002A20E2" w:rsidRPr="008E2271" w14:paraId="1D83CF96" w14:textId="77777777" w:rsidTr="002A20E2">
        <w:trPr>
          <w:trHeight w:val="30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BFB8E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b/>
                <w:bCs/>
                <w:lang w:eastAsia="en-GB"/>
              </w:rPr>
              <w:t>Celebratory</w:t>
            </w:r>
            <w:r w:rsidRPr="008E227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E4258" w14:textId="77777777" w:rsidR="002A20E2" w:rsidRPr="008E2271" w:rsidRDefault="002A20E2" w:rsidP="002A20E2">
            <w:pPr>
              <w:ind w:right="-1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E2271">
              <w:rPr>
                <w:rFonts w:ascii="Calibri" w:eastAsia="Times New Roman" w:hAnsi="Calibri" w:cs="Calibri"/>
                <w:lang w:eastAsia="en-GB"/>
              </w:rPr>
              <w:t>We celebrate culture, creativity and wonder. </w:t>
            </w:r>
          </w:p>
        </w:tc>
      </w:tr>
    </w:tbl>
    <w:p w14:paraId="0371A359" w14:textId="77777777" w:rsidR="002A20E2" w:rsidRPr="008E2271" w:rsidRDefault="002A20E2" w:rsidP="00A657C5">
      <w:pPr>
        <w:rPr>
          <w:rFonts w:ascii="Calibri" w:hAnsi="Calibri" w:cs="Calibri"/>
        </w:rPr>
      </w:pPr>
    </w:p>
    <w:sectPr w:rsidR="002A20E2" w:rsidRPr="008E2271" w:rsidSect="002E171C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69F5" w14:textId="77777777" w:rsidR="00491091" w:rsidRDefault="00491091" w:rsidP="00B060D4">
      <w:r>
        <w:separator/>
      </w:r>
    </w:p>
  </w:endnote>
  <w:endnote w:type="continuationSeparator" w:id="0">
    <w:p w14:paraId="07AFFBA9" w14:textId="77777777" w:rsidR="00491091" w:rsidRDefault="00491091" w:rsidP="00B060D4">
      <w:r>
        <w:continuationSeparator/>
      </w:r>
    </w:p>
  </w:endnote>
  <w:endnote w:type="continuationNotice" w:id="1">
    <w:p w14:paraId="57439ED9" w14:textId="77777777" w:rsidR="00491091" w:rsidRDefault="00491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FBDB4E" w14:paraId="2F66489B" w14:textId="77777777" w:rsidTr="00606BFC">
      <w:tc>
        <w:tcPr>
          <w:tcW w:w="3005" w:type="dxa"/>
        </w:tcPr>
        <w:p w14:paraId="40CDEB87" w14:textId="2C2276C5" w:rsidR="2FFBDB4E" w:rsidRDefault="2FFBDB4E" w:rsidP="00606BFC">
          <w:pPr>
            <w:pStyle w:val="Header"/>
            <w:ind w:left="-115"/>
          </w:pPr>
        </w:p>
      </w:tc>
      <w:tc>
        <w:tcPr>
          <w:tcW w:w="3005" w:type="dxa"/>
        </w:tcPr>
        <w:p w14:paraId="3C9C4545" w14:textId="50932829" w:rsidR="2FFBDB4E" w:rsidRDefault="2FFBDB4E" w:rsidP="00606BFC">
          <w:pPr>
            <w:pStyle w:val="Header"/>
            <w:jc w:val="center"/>
          </w:pPr>
        </w:p>
      </w:tc>
      <w:tc>
        <w:tcPr>
          <w:tcW w:w="3005" w:type="dxa"/>
        </w:tcPr>
        <w:p w14:paraId="0D962EDF" w14:textId="186AC206" w:rsidR="2FFBDB4E" w:rsidRDefault="2FFBDB4E" w:rsidP="00606BFC">
          <w:pPr>
            <w:pStyle w:val="Header"/>
            <w:ind w:right="-115"/>
            <w:jc w:val="right"/>
          </w:pPr>
        </w:p>
      </w:tc>
    </w:tr>
  </w:tbl>
  <w:p w14:paraId="28B926D4" w14:textId="05BA450E" w:rsidR="003C4459" w:rsidRDefault="003C4459" w:rsidP="00CC5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EE88" w14:textId="77777777" w:rsidR="00491091" w:rsidRDefault="00491091" w:rsidP="00B060D4">
      <w:r>
        <w:separator/>
      </w:r>
    </w:p>
  </w:footnote>
  <w:footnote w:type="continuationSeparator" w:id="0">
    <w:p w14:paraId="6F9194C9" w14:textId="77777777" w:rsidR="00491091" w:rsidRDefault="00491091" w:rsidP="00B060D4">
      <w:r>
        <w:continuationSeparator/>
      </w:r>
    </w:p>
  </w:footnote>
  <w:footnote w:type="continuationNotice" w:id="1">
    <w:p w14:paraId="5E7DC3CD" w14:textId="77777777" w:rsidR="00491091" w:rsidRDefault="00491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3108" w14:textId="28626F81" w:rsidR="00B060D4" w:rsidRDefault="5FEA7BE9" w:rsidP="00B060D4">
    <w:pPr>
      <w:pStyle w:val="Header"/>
    </w:pPr>
    <w:r>
      <w:rPr>
        <w:noProof/>
      </w:rPr>
      <w:drawing>
        <wp:inline distT="0" distB="0" distL="0" distR="0" wp14:anchorId="58FB9BB2" wp14:editId="53E7D3B5">
          <wp:extent cx="406718" cy="581025"/>
          <wp:effectExtent l="0" t="0" r="0" b="0"/>
          <wp:docPr id="470655722" name="Picture 470655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06557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8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43AF8BEA" w14:textId="77777777" w:rsidR="00B060D4" w:rsidRDefault="00B06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14CA"/>
    <w:multiLevelType w:val="hybridMultilevel"/>
    <w:tmpl w:val="9252F422"/>
    <w:lvl w:ilvl="0" w:tplc="7602A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A2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AA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6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5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A0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89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4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CF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1F6B"/>
    <w:multiLevelType w:val="hybridMultilevel"/>
    <w:tmpl w:val="F886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A2A02"/>
    <w:multiLevelType w:val="hybridMultilevel"/>
    <w:tmpl w:val="FFFFFFFF"/>
    <w:lvl w:ilvl="0" w:tplc="9CB2C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01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85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44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CB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2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AB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6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87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4E5"/>
    <w:multiLevelType w:val="multilevel"/>
    <w:tmpl w:val="975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43016"/>
    <w:multiLevelType w:val="hybridMultilevel"/>
    <w:tmpl w:val="1180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36499"/>
    <w:multiLevelType w:val="multilevel"/>
    <w:tmpl w:val="344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27007"/>
    <w:multiLevelType w:val="multilevel"/>
    <w:tmpl w:val="F76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1345C4"/>
    <w:multiLevelType w:val="multilevel"/>
    <w:tmpl w:val="5A2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6B44BD"/>
    <w:multiLevelType w:val="hybridMultilevel"/>
    <w:tmpl w:val="95C05B6A"/>
    <w:lvl w:ilvl="0" w:tplc="7C1CA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14C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EA02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C8D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0E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50F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3A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1CD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2EC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AB3542"/>
    <w:multiLevelType w:val="hybridMultilevel"/>
    <w:tmpl w:val="FFFFFFFF"/>
    <w:lvl w:ilvl="0" w:tplc="E2CC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AB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A9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08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27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0B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89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2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8A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37B8D"/>
    <w:multiLevelType w:val="hybridMultilevel"/>
    <w:tmpl w:val="466287CA"/>
    <w:lvl w:ilvl="0" w:tplc="F90CD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8E1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CC0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FC3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73CF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425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22C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A84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0EB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3C047C"/>
    <w:multiLevelType w:val="hybridMultilevel"/>
    <w:tmpl w:val="FFFFFFFF"/>
    <w:lvl w:ilvl="0" w:tplc="4D2A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0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80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8C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C5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C3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C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EB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C8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2DA7"/>
    <w:multiLevelType w:val="hybridMultilevel"/>
    <w:tmpl w:val="436C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73C4"/>
    <w:multiLevelType w:val="multilevel"/>
    <w:tmpl w:val="0512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175F3C"/>
    <w:multiLevelType w:val="hybridMultilevel"/>
    <w:tmpl w:val="8306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724F8"/>
    <w:multiLevelType w:val="hybridMultilevel"/>
    <w:tmpl w:val="071AD370"/>
    <w:lvl w:ilvl="0" w:tplc="307EA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B2A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8E04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9D86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EFAB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E0F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70E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C2A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974227"/>
    <w:multiLevelType w:val="hybridMultilevel"/>
    <w:tmpl w:val="FFFFFFFF"/>
    <w:lvl w:ilvl="0" w:tplc="1D186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C7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4F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A7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A0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87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AA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4B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E8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4987"/>
    <w:multiLevelType w:val="hybridMultilevel"/>
    <w:tmpl w:val="18FCD790"/>
    <w:lvl w:ilvl="0" w:tplc="F1947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A86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7C0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CE4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64A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6783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DE88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606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548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15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FB"/>
    <w:rsid w:val="00045E20"/>
    <w:rsid w:val="0005081A"/>
    <w:rsid w:val="00061C4D"/>
    <w:rsid w:val="00077FB4"/>
    <w:rsid w:val="0008012D"/>
    <w:rsid w:val="0009699F"/>
    <w:rsid w:val="000A1BFD"/>
    <w:rsid w:val="000C4024"/>
    <w:rsid w:val="000E29C2"/>
    <w:rsid w:val="000E388F"/>
    <w:rsid w:val="00102275"/>
    <w:rsid w:val="00105BA1"/>
    <w:rsid w:val="00123837"/>
    <w:rsid w:val="001304E7"/>
    <w:rsid w:val="00155ED9"/>
    <w:rsid w:val="001609A3"/>
    <w:rsid w:val="001C7546"/>
    <w:rsid w:val="00222747"/>
    <w:rsid w:val="0025767A"/>
    <w:rsid w:val="0026498E"/>
    <w:rsid w:val="002A20E2"/>
    <w:rsid w:val="002B74FB"/>
    <w:rsid w:val="002C1C56"/>
    <w:rsid w:val="002E171C"/>
    <w:rsid w:val="002E51B5"/>
    <w:rsid w:val="003063C8"/>
    <w:rsid w:val="00340FFE"/>
    <w:rsid w:val="00343643"/>
    <w:rsid w:val="0034714A"/>
    <w:rsid w:val="00357E0E"/>
    <w:rsid w:val="003736C0"/>
    <w:rsid w:val="00383137"/>
    <w:rsid w:val="00396935"/>
    <w:rsid w:val="003C38FA"/>
    <w:rsid w:val="003C4459"/>
    <w:rsid w:val="003D7148"/>
    <w:rsid w:val="003E00BD"/>
    <w:rsid w:val="00415203"/>
    <w:rsid w:val="00471852"/>
    <w:rsid w:val="004855A6"/>
    <w:rsid w:val="00491091"/>
    <w:rsid w:val="004D1788"/>
    <w:rsid w:val="00526C95"/>
    <w:rsid w:val="005651D1"/>
    <w:rsid w:val="00565703"/>
    <w:rsid w:val="00574BB8"/>
    <w:rsid w:val="00582346"/>
    <w:rsid w:val="00583CAB"/>
    <w:rsid w:val="00586F67"/>
    <w:rsid w:val="005F09D3"/>
    <w:rsid w:val="00602D92"/>
    <w:rsid w:val="00604D42"/>
    <w:rsid w:val="006065A5"/>
    <w:rsid w:val="00606BFC"/>
    <w:rsid w:val="00633229"/>
    <w:rsid w:val="00635619"/>
    <w:rsid w:val="00642B84"/>
    <w:rsid w:val="0065049D"/>
    <w:rsid w:val="006510A1"/>
    <w:rsid w:val="006631DC"/>
    <w:rsid w:val="00696F24"/>
    <w:rsid w:val="006F6115"/>
    <w:rsid w:val="007264CE"/>
    <w:rsid w:val="007301BA"/>
    <w:rsid w:val="00750DBC"/>
    <w:rsid w:val="007671C5"/>
    <w:rsid w:val="00790CCD"/>
    <w:rsid w:val="007A03E4"/>
    <w:rsid w:val="007C5821"/>
    <w:rsid w:val="007E68E5"/>
    <w:rsid w:val="00801F98"/>
    <w:rsid w:val="008036F0"/>
    <w:rsid w:val="00814AF6"/>
    <w:rsid w:val="008B7288"/>
    <w:rsid w:val="008E2271"/>
    <w:rsid w:val="008F6930"/>
    <w:rsid w:val="00906CA2"/>
    <w:rsid w:val="0093059B"/>
    <w:rsid w:val="00931CBB"/>
    <w:rsid w:val="00940232"/>
    <w:rsid w:val="00960544"/>
    <w:rsid w:val="00973452"/>
    <w:rsid w:val="00985A62"/>
    <w:rsid w:val="00995FEF"/>
    <w:rsid w:val="009F3F68"/>
    <w:rsid w:val="00A006A9"/>
    <w:rsid w:val="00A657C5"/>
    <w:rsid w:val="00A74383"/>
    <w:rsid w:val="00A979E9"/>
    <w:rsid w:val="00AA6280"/>
    <w:rsid w:val="00AB45C7"/>
    <w:rsid w:val="00AB640D"/>
    <w:rsid w:val="00AB6708"/>
    <w:rsid w:val="00B051D0"/>
    <w:rsid w:val="00B060D4"/>
    <w:rsid w:val="00BA2ECB"/>
    <w:rsid w:val="00BB284F"/>
    <w:rsid w:val="00BD0737"/>
    <w:rsid w:val="00BE301D"/>
    <w:rsid w:val="00C37050"/>
    <w:rsid w:val="00C405AA"/>
    <w:rsid w:val="00C60B03"/>
    <w:rsid w:val="00C96DCB"/>
    <w:rsid w:val="00CB0CCC"/>
    <w:rsid w:val="00CC58B3"/>
    <w:rsid w:val="00D215C9"/>
    <w:rsid w:val="00D231A3"/>
    <w:rsid w:val="00D41338"/>
    <w:rsid w:val="00D468B1"/>
    <w:rsid w:val="00D5080D"/>
    <w:rsid w:val="00D769FA"/>
    <w:rsid w:val="00D95FA3"/>
    <w:rsid w:val="00D96E33"/>
    <w:rsid w:val="00D97ACA"/>
    <w:rsid w:val="00DC39BC"/>
    <w:rsid w:val="00DD2FEA"/>
    <w:rsid w:val="00EA0B98"/>
    <w:rsid w:val="00EA6FA8"/>
    <w:rsid w:val="00ED3B59"/>
    <w:rsid w:val="00F114BE"/>
    <w:rsid w:val="00F17D75"/>
    <w:rsid w:val="00F35EA0"/>
    <w:rsid w:val="00F44DCA"/>
    <w:rsid w:val="00F9477A"/>
    <w:rsid w:val="00FC6167"/>
    <w:rsid w:val="00FE71BD"/>
    <w:rsid w:val="06AE77A4"/>
    <w:rsid w:val="09B7746F"/>
    <w:rsid w:val="0AB5CAE2"/>
    <w:rsid w:val="0FC6AFDA"/>
    <w:rsid w:val="1196695F"/>
    <w:rsid w:val="162B3C87"/>
    <w:rsid w:val="1A5EBF98"/>
    <w:rsid w:val="1B2BD3A1"/>
    <w:rsid w:val="1B962D1A"/>
    <w:rsid w:val="1BCBCF40"/>
    <w:rsid w:val="1F1CC7FF"/>
    <w:rsid w:val="1F9C9D48"/>
    <w:rsid w:val="22AB7A55"/>
    <w:rsid w:val="2980EE99"/>
    <w:rsid w:val="2ADE20FF"/>
    <w:rsid w:val="2CD3AFEA"/>
    <w:rsid w:val="2F9C2966"/>
    <w:rsid w:val="2FFBDB4E"/>
    <w:rsid w:val="39EF46FF"/>
    <w:rsid w:val="3B503906"/>
    <w:rsid w:val="4230D783"/>
    <w:rsid w:val="4360754B"/>
    <w:rsid w:val="49117600"/>
    <w:rsid w:val="4E949F38"/>
    <w:rsid w:val="502860A7"/>
    <w:rsid w:val="50C8812E"/>
    <w:rsid w:val="512A9B8E"/>
    <w:rsid w:val="57A91FAB"/>
    <w:rsid w:val="5944F00C"/>
    <w:rsid w:val="5FEA7BE9"/>
    <w:rsid w:val="60FBFB3A"/>
    <w:rsid w:val="62592DA0"/>
    <w:rsid w:val="64CFDB5B"/>
    <w:rsid w:val="66CB4EAC"/>
    <w:rsid w:val="68A0F74C"/>
    <w:rsid w:val="6CFBF235"/>
    <w:rsid w:val="74B2F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2372"/>
  <w15:chartTrackingRefBased/>
  <w15:docId w15:val="{14725C23-2D39-4F90-85C1-4B1243F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74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B74FB"/>
  </w:style>
  <w:style w:type="character" w:customStyle="1" w:styleId="apple-converted-space">
    <w:name w:val="apple-converted-space"/>
    <w:basedOn w:val="DefaultParagraphFont"/>
    <w:rsid w:val="002B74FB"/>
  </w:style>
  <w:style w:type="character" w:customStyle="1" w:styleId="eop">
    <w:name w:val="eop"/>
    <w:basedOn w:val="DefaultParagraphFont"/>
    <w:rsid w:val="002B74FB"/>
  </w:style>
  <w:style w:type="character" w:styleId="CommentReference">
    <w:name w:val="annotation reference"/>
    <w:basedOn w:val="DefaultParagraphFont"/>
    <w:uiPriority w:val="99"/>
    <w:semiHidden/>
    <w:unhideWhenUsed/>
    <w:rsid w:val="00264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9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1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6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0D4"/>
  </w:style>
  <w:style w:type="paragraph" w:styleId="Footer">
    <w:name w:val="footer"/>
    <w:basedOn w:val="Normal"/>
    <w:link w:val="FooterChar"/>
    <w:uiPriority w:val="99"/>
    <w:unhideWhenUsed/>
    <w:rsid w:val="00B06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0D4"/>
  </w:style>
  <w:style w:type="table" w:styleId="TableGrid">
    <w:name w:val="Table Grid"/>
    <w:basedOn w:val="TableNormal"/>
    <w:uiPriority w:val="59"/>
    <w:rsid w:val="003C44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4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@rifemagazin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rifema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istolbathcreative.us5.list-manage.com/subscribe?u=d38e2db2ade6f7d35672aa64d&amp;id=f9ed85c89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@rifemagazin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8CD301394524A82E40BFE3E455A8D" ma:contentTypeVersion="12" ma:contentTypeDescription="Create a new document." ma:contentTypeScope="" ma:versionID="b7e07a26022caf425593515cd7a6b7fe">
  <xsd:schema xmlns:xsd="http://www.w3.org/2001/XMLSchema" xmlns:xs="http://www.w3.org/2001/XMLSchema" xmlns:p="http://schemas.microsoft.com/office/2006/metadata/properties" xmlns:ns2="64b66677-80b6-4c57-9946-db6d311af5d6" xmlns:ns3="2bb5c6a4-25c1-4a83-80ff-f6849af46f41" targetNamespace="http://schemas.microsoft.com/office/2006/metadata/properties" ma:root="true" ma:fieldsID="480fd9673f6ad86d17ed1a5940d0107c" ns2:_="" ns3:_="">
    <xsd:import namespace="64b66677-80b6-4c57-9946-db6d311af5d6"/>
    <xsd:import namespace="2bb5c6a4-25c1-4a83-80ff-f6849af46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6677-80b6-4c57-9946-db6d311af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c6a4-25c1-4a83-80ff-f6849af46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3DF770-6B09-4E2D-AA4A-BD582698E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C907A-827F-48B1-8EC1-28C9B108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66677-80b6-4c57-9946-db6d311af5d6"/>
    <ds:schemaRef ds:uri="2bb5c6a4-25c1-4a83-80ff-f6849af46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9D807-AFA9-4B34-8D93-37C61C0CC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5A217-FD3C-7644-B19C-53F29D37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Jones</dc:creator>
  <cp:keywords/>
  <dc:description/>
  <cp:lastModifiedBy>Beryl Dzambo</cp:lastModifiedBy>
  <cp:revision>41</cp:revision>
  <dcterms:created xsi:type="dcterms:W3CDTF">2021-04-22T13:16:00Z</dcterms:created>
  <dcterms:modified xsi:type="dcterms:W3CDTF">2021-04-29T14:41:00Z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0x0101003398CD301394524A82E40BFE3E455A8D</vt:lpwstr>
  </property>
</Properties>
</file>